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B2A29" w14:textId="77777777" w:rsidR="001B4420" w:rsidRPr="000B507E" w:rsidRDefault="00FC1615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0B507E">
        <w:rPr>
          <w:rFonts w:ascii="Arial" w:hAnsi="Arial" w:cs="Arial"/>
          <w:b/>
          <w:bCs/>
          <w:sz w:val="32"/>
          <w:szCs w:val="32"/>
        </w:rPr>
        <w:t>Coronavirus – COVID-19 – Selbstauskunft</w:t>
      </w:r>
    </w:p>
    <w:p w14:paraId="1E2D20E4" w14:textId="77777777" w:rsidR="00FC1615" w:rsidRPr="000B507E" w:rsidRDefault="00FC1615" w:rsidP="000B507E">
      <w:pPr>
        <w:spacing w:after="0" w:line="360" w:lineRule="auto"/>
        <w:rPr>
          <w:rFonts w:ascii="Arial" w:hAnsi="Arial" w:cs="Arial"/>
          <w:b/>
          <w:bCs/>
        </w:rPr>
      </w:pPr>
    </w:p>
    <w:p w14:paraId="445394EF" w14:textId="413C9D13" w:rsidR="00FC1615" w:rsidRPr="000B507E" w:rsidRDefault="00FC1615" w:rsidP="000B507E">
      <w:pPr>
        <w:spacing w:after="0" w:line="360" w:lineRule="auto"/>
        <w:jc w:val="both"/>
        <w:rPr>
          <w:rFonts w:ascii="Arial" w:hAnsi="Arial" w:cs="Arial"/>
        </w:rPr>
      </w:pPr>
      <w:r w:rsidRPr="000B507E">
        <w:rPr>
          <w:rFonts w:ascii="Arial" w:hAnsi="Arial" w:cs="Arial"/>
        </w:rPr>
        <w:t xml:space="preserve">Aufgrund der aktuellen dynamischen Lage rund um das Ausbruchsgeschehen des neuartigen Coronavirus (COVID-19) muss nachfolgende Selbstauskunft erfolgen. Sie sind verpflichtet – vor Betreten des Veranstaltungsgeländes – dem Veranstalter </w:t>
      </w:r>
      <w:r w:rsidR="00C30BA8" w:rsidRPr="00C30BA8">
        <w:rPr>
          <w:rFonts w:ascii="Arial" w:hAnsi="Arial" w:cs="Arial"/>
          <w:b/>
        </w:rPr>
        <w:t>AMC Reilingen e.V. im ADAC</w:t>
      </w:r>
      <w:r w:rsidRPr="000B507E">
        <w:rPr>
          <w:rFonts w:ascii="Arial" w:hAnsi="Arial" w:cs="Arial"/>
        </w:rPr>
        <w:t xml:space="preserve"> folgende Fragen wahrheitsgemäß zu beantworten:</w:t>
      </w:r>
    </w:p>
    <w:p w14:paraId="558560F3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8E53918" w14:textId="77777777" w:rsidR="00FC1615" w:rsidRPr="000B507E" w:rsidRDefault="00FC1615">
      <w:pPr>
        <w:rPr>
          <w:rFonts w:ascii="Arial" w:hAnsi="Arial" w:cs="Arial"/>
          <w:b/>
          <w:bCs/>
          <w:sz w:val="28"/>
          <w:szCs w:val="28"/>
        </w:rPr>
      </w:pPr>
      <w:r w:rsidRPr="000B507E">
        <w:rPr>
          <w:rFonts w:ascii="Arial" w:hAnsi="Arial" w:cs="Arial"/>
          <w:b/>
          <w:bCs/>
          <w:sz w:val="28"/>
          <w:szCs w:val="28"/>
        </w:rPr>
        <w:t xml:space="preserve">Persönliche Daten:  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110"/>
      </w:tblGrid>
      <w:tr w:rsidR="00FC1615" w:rsidRPr="000B507E" w14:paraId="7F15D8B3" w14:textId="77777777" w:rsidTr="000B507E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05D" w14:textId="254E69C4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Vorname und Name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FF8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7F18A907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04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Telefonnummer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B0F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6A677D99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809" w14:textId="6ED11481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E-Mail-A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dresse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346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570E2983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CB7B26" w14:textId="095C6C41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ersönliche Lizenznummer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4033C0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FC1615" w:rsidRPr="000B507E" w14:paraId="7AAF2C74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B7C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Name Bewerber/Team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762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4C3182C2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605E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Bewerberlizenznummer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44C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14:paraId="22721CBA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0FB60C2" w14:textId="77777777" w:rsidR="00F60302" w:rsidRPr="00F60302" w:rsidRDefault="00F60302" w:rsidP="00F6030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0302">
        <w:rPr>
          <w:rFonts w:ascii="Arial" w:hAnsi="Arial" w:cs="Arial"/>
          <w:b/>
          <w:bCs/>
        </w:rPr>
        <w:t>Hiermit bestätige ich, dass ich:</w:t>
      </w:r>
    </w:p>
    <w:p w14:paraId="003E9BFD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frei von Symptomen - wie zum Beispiel: Fieber, Husten, Schnupfen sowie Kratzen im Hals bin,</w:t>
      </w:r>
    </w:p>
    <w:p w14:paraId="1FA08446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mir die umzusetzenden Hygieneregeln und der Mindestabstand 1,5m bekannt sind und ich diese berücksichtige,</w:t>
      </w:r>
    </w:p>
    <w:p w14:paraId="424263D4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während der Veranstaltung meinen Mund-Nasen-Schutz in den entsprechend vom Veranstalter ausgewiesenen Bereichen trage,</w:t>
      </w:r>
    </w:p>
    <w:p w14:paraId="707FA3E4" w14:textId="6C16D04F" w:rsidR="00F60302" w:rsidRP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bin damit einverstanden, dass die Daten dem Gesundheitsamt, im Rahmen einer Infektionskettennachverfolgung weitergegeben werden. Es erfolgt keine Weitergabe meiner Daten an Dritte.</w:t>
      </w:r>
    </w:p>
    <w:p w14:paraId="34440754" w14:textId="77777777" w:rsidR="00CF4B0C" w:rsidRPr="000B507E" w:rsidRDefault="00CF4B0C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30D9EA1F" w14:textId="4FD2DE88" w:rsidR="00D80CF9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67AFE178" w14:textId="77777777" w:rsidR="000B507E" w:rsidRPr="000B507E" w:rsidRDefault="000B507E" w:rsidP="000B507E">
      <w:pPr>
        <w:pStyle w:val="Listenabsatz"/>
        <w:spacing w:after="0" w:line="360" w:lineRule="auto"/>
        <w:ind w:left="0"/>
        <w:contextualSpacing w:val="0"/>
        <w:rPr>
          <w:rFonts w:ascii="Arial" w:hAnsi="Arial" w:cs="Arial"/>
        </w:rPr>
      </w:pPr>
    </w:p>
    <w:p w14:paraId="32F7817A" w14:textId="77777777" w:rsidR="00D80CF9" w:rsidRPr="000B507E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5C2EF378" w14:textId="5879B2F2" w:rsidR="00D80CF9" w:rsidRPr="000B507E" w:rsidRDefault="00D80CF9" w:rsidP="000B507E">
      <w:pPr>
        <w:pStyle w:val="Listenabsatz"/>
        <w:pBdr>
          <w:top w:val="single" w:sz="4" w:space="1" w:color="auto"/>
        </w:pBdr>
        <w:spacing w:after="0" w:line="360" w:lineRule="auto"/>
        <w:ind w:left="0"/>
        <w:contextualSpacing w:val="0"/>
        <w:rPr>
          <w:rFonts w:ascii="Arial" w:hAnsi="Arial" w:cs="Arial"/>
        </w:rPr>
      </w:pPr>
      <w:r w:rsidRPr="000B507E">
        <w:rPr>
          <w:rFonts w:ascii="Arial" w:hAnsi="Arial" w:cs="Arial"/>
        </w:rPr>
        <w:t>Datum</w:t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>Unterschrift</w:t>
      </w:r>
    </w:p>
    <w:sectPr w:rsidR="00D80CF9" w:rsidRPr="000B5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CB3"/>
    <w:multiLevelType w:val="hybridMultilevel"/>
    <w:tmpl w:val="ACEEC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C4E"/>
    <w:multiLevelType w:val="hybridMultilevel"/>
    <w:tmpl w:val="133EA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6158"/>
    <w:multiLevelType w:val="hybridMultilevel"/>
    <w:tmpl w:val="8FC0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5"/>
    <w:rsid w:val="00084FED"/>
    <w:rsid w:val="000B507E"/>
    <w:rsid w:val="00183D13"/>
    <w:rsid w:val="001B4420"/>
    <w:rsid w:val="001D2170"/>
    <w:rsid w:val="00315CD3"/>
    <w:rsid w:val="00505B05"/>
    <w:rsid w:val="00C30BA8"/>
    <w:rsid w:val="00CF4B0C"/>
    <w:rsid w:val="00D80CF9"/>
    <w:rsid w:val="00DD7FA6"/>
    <w:rsid w:val="00F54ACC"/>
    <w:rsid w:val="00F60302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6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16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1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6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6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16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1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Langhorst</dc:creator>
  <cp:lastModifiedBy>Guenter</cp:lastModifiedBy>
  <cp:revision>3</cp:revision>
  <cp:lastPrinted>2021-03-04T20:35:00Z</cp:lastPrinted>
  <dcterms:created xsi:type="dcterms:W3CDTF">2021-03-02T13:29:00Z</dcterms:created>
  <dcterms:modified xsi:type="dcterms:W3CDTF">2021-03-04T20:35:00Z</dcterms:modified>
</cp:coreProperties>
</file>